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68" w:rsidRDefault="002E4031" w:rsidP="00056068">
      <w:pPr>
        <w:shd w:val="clear" w:color="auto" w:fill="F6F6F6"/>
        <w:spacing w:after="0" w:line="264" w:lineRule="atLeast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>A</w:t>
      </w:r>
      <w:r w:rsidR="00056068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 xml:space="preserve">UTOMOBILE CLUB UDINE </w:t>
      </w:r>
    </w:p>
    <w:p w:rsidR="00815A05" w:rsidRPr="00815A05" w:rsidRDefault="00815A05" w:rsidP="00E34A47">
      <w:pPr>
        <w:shd w:val="clear" w:color="auto" w:fill="F6F6F6"/>
        <w:spacing w:after="216" w:line="264" w:lineRule="atLeast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</w:p>
    <w:p w:rsidR="00057536" w:rsidRPr="00815A05" w:rsidRDefault="00815A05" w:rsidP="00E34A47">
      <w:pPr>
        <w:shd w:val="clear" w:color="auto" w:fill="F6F6F6"/>
        <w:spacing w:after="216" w:line="264" w:lineRule="atLeast"/>
        <w:jc w:val="center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 xml:space="preserve">Informativa e manifestazione del consenso al trattamento dei dati personali ai sensi dell’art. 13 del </w:t>
      </w:r>
      <w:r w:rsidR="00057536"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>REGOLAMENTO UE 2016/679 (GDPR)</w:t>
      </w:r>
    </w:p>
    <w:p w:rsidR="00815A05" w:rsidRPr="00815A05" w:rsidRDefault="00815A05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</w:pPr>
    </w:p>
    <w:p w:rsidR="00057536" w:rsidRPr="00815A05" w:rsidRDefault="00057536" w:rsidP="00815A0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>Presa visione dell’</w:t>
      </w:r>
      <w:r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  <w:t>Informativa</w:t>
      </w:r>
      <w:r w:rsidRPr="00815A05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> sul</w:t>
      </w:r>
      <w:r w:rsidR="00056068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 xml:space="preserve"> </w:t>
      </w:r>
      <w:r w:rsidRPr="00815A05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 xml:space="preserve">trattamento dei dati personali </w:t>
      </w:r>
      <w:r w:rsidRPr="00815A05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  <w:t>co</w:t>
      </w:r>
      <w:r w:rsidR="00815A05" w:rsidRPr="00815A05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  <w:t>municati</w:t>
      </w:r>
      <w:r w:rsidRPr="00815A05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  <w:t xml:space="preserve"> in occasione </w:t>
      </w:r>
      <w:r w:rsidR="00CE0561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 xml:space="preserve">dell’instaurazione del rapporto </w:t>
      </w:r>
      <w:r w:rsidR="00056068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>associativo con l’Automobile Club Udine</w:t>
      </w:r>
      <w:r w:rsidR="00437136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 xml:space="preserve"> e </w:t>
      </w:r>
      <w:bookmarkStart w:id="0" w:name="_GoBack"/>
      <w:bookmarkEnd w:id="0"/>
      <w:r w:rsidR="00056068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>pubblicata sul sito www.acu.ud.it,</w:t>
      </w:r>
      <w:r w:rsidR="00056068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 xml:space="preserve"> il sottoscritto, in merito alla</w:t>
      </w:r>
      <w:r w:rsidRPr="00815A05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>:</w:t>
      </w:r>
    </w:p>
    <w:p w:rsidR="00057536" w:rsidRPr="00815A05" w:rsidRDefault="00057536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> </w:t>
      </w:r>
    </w:p>
    <w:p w:rsidR="000A51AE" w:rsidRPr="00815A05" w:rsidRDefault="000A51AE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shd w:val="clear" w:color="auto" w:fill="FFFFFF"/>
          <w:lang w:eastAsia="it-IT"/>
        </w:rPr>
      </w:pPr>
    </w:p>
    <w:p w:rsidR="00815A05" w:rsidRPr="00815A05" w:rsidRDefault="00815A05" w:rsidP="00815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15A05">
        <w:rPr>
          <w:rFonts w:ascii="Century Gothic" w:hAnsi="Century Gothic" w:cs="Arial"/>
          <w:sz w:val="20"/>
          <w:szCs w:val="20"/>
        </w:rPr>
        <w:t xml:space="preserve">Manifestazione del consenso all’utilizzo dei dati personali per le finalità inerenti </w:t>
      </w:r>
      <w:r w:rsidR="00056068">
        <w:rPr>
          <w:rFonts w:ascii="Century Gothic" w:hAnsi="Century Gothic" w:cs="Arial"/>
          <w:sz w:val="20"/>
          <w:szCs w:val="20"/>
        </w:rPr>
        <w:t xml:space="preserve">il rapporto associativo nonché </w:t>
      </w:r>
      <w:r w:rsidR="00056068" w:rsidRPr="00815A05">
        <w:rPr>
          <w:rFonts w:ascii="Century Gothic" w:hAnsi="Century Gothic" w:cs="Arial"/>
          <w:sz w:val="20"/>
          <w:szCs w:val="20"/>
        </w:rPr>
        <w:t xml:space="preserve">per </w:t>
      </w:r>
      <w:r w:rsidR="00056068" w:rsidRPr="00815A0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l’invio di comunicazioni e informazioni (con mezzi telefonici e/o informatici) inerenti </w:t>
      </w:r>
      <w:r w:rsidR="00056068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i </w:t>
      </w:r>
      <w:r w:rsidR="00056068">
        <w:rPr>
          <w:rFonts w:ascii="Century Gothic" w:hAnsi="Century Gothic" w:cs="Arial"/>
          <w:sz w:val="20"/>
          <w:szCs w:val="20"/>
        </w:rPr>
        <w:t>servizi e le assistenze relative alla tipologia di tessera posseduta</w:t>
      </w:r>
      <w:r w:rsidRPr="00815A05">
        <w:rPr>
          <w:rFonts w:ascii="Century Gothic" w:eastAsia="Times New Roman" w:hAnsi="Century Gothic" w:cs="Arial"/>
          <w:sz w:val="20"/>
          <w:szCs w:val="20"/>
          <w:lang w:eastAsia="it-IT"/>
        </w:rPr>
        <w:t>.</w:t>
      </w:r>
    </w:p>
    <w:p w:rsidR="00815A05" w:rsidRPr="00815A05" w:rsidRDefault="00815A05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shd w:val="clear" w:color="auto" w:fill="FFFFFF"/>
          <w:lang w:eastAsia="it-IT"/>
        </w:rPr>
      </w:pPr>
    </w:p>
    <w:p w:rsidR="00815A05" w:rsidRPr="00815A05" w:rsidRDefault="00815A05" w:rsidP="00815A05">
      <w:pPr>
        <w:ind w:firstLine="708"/>
        <w:rPr>
          <w:rFonts w:ascii="Century Gothic" w:hAnsi="Century Gothic" w:cs="Arial"/>
          <w:b/>
          <w:sz w:val="20"/>
          <w:szCs w:val="20"/>
        </w:rPr>
      </w:pPr>
      <w:r w:rsidRPr="00815A05">
        <w:rPr>
          <w:rFonts w:ascii="Century Gothic" w:hAnsi="Century Gothic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E9335" id="Rettangolo 2" o:spid="_x0000_s1026" style="position:absolute;margin-left:261pt;margin-top:3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Dxxuqx3QAAAAgBAAAPAAAAAAAAAAAAAAAAAHcEAABkcnMvZG93bnJldi54bWxQ&#10;SwUGAAAAAAQABADzAAAAgQUAAAAA&#10;"/>
            </w:pict>
          </mc:Fallback>
        </mc:AlternateContent>
      </w:r>
      <w:r w:rsidRPr="00815A05">
        <w:rPr>
          <w:rFonts w:ascii="Century Gothic" w:hAnsi="Century Gothic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2AA4" id="Rettangolo 1" o:spid="_x0000_s1026" style="position:absolute;margin-left:18pt;margin-top:3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" fillcolor="black [3213]"/>
            </w:pict>
          </mc:Fallback>
        </mc:AlternateContent>
      </w:r>
      <w:r w:rsidRPr="00815A05">
        <w:rPr>
          <w:rFonts w:ascii="Century Gothic" w:hAnsi="Century Gothic" w:cs="Arial"/>
          <w:b/>
          <w:sz w:val="20"/>
          <w:szCs w:val="20"/>
        </w:rPr>
        <w:t xml:space="preserve">    PREST</w:t>
      </w:r>
      <w:r w:rsidR="006D2C9A">
        <w:rPr>
          <w:rFonts w:ascii="Century Gothic" w:hAnsi="Century Gothic" w:cs="Arial"/>
          <w:b/>
          <w:sz w:val="20"/>
          <w:szCs w:val="20"/>
        </w:rPr>
        <w:t>A</w:t>
      </w:r>
      <w:r w:rsidRPr="00815A05">
        <w:rPr>
          <w:rFonts w:ascii="Century Gothic" w:hAnsi="Century Gothic" w:cs="Arial"/>
          <w:b/>
          <w:sz w:val="20"/>
          <w:szCs w:val="20"/>
        </w:rPr>
        <w:t xml:space="preserve"> ESPRESSO CONSENSO</w:t>
      </w:r>
      <w:r w:rsidRPr="00815A05">
        <w:rPr>
          <w:rFonts w:ascii="Century Gothic" w:hAnsi="Century Gothic" w:cs="Arial"/>
          <w:b/>
          <w:sz w:val="20"/>
          <w:szCs w:val="20"/>
        </w:rPr>
        <w:tab/>
      </w:r>
      <w:r w:rsidRPr="00815A05">
        <w:rPr>
          <w:rFonts w:ascii="Century Gothic" w:hAnsi="Century Gothic" w:cs="Arial"/>
          <w:b/>
          <w:sz w:val="20"/>
          <w:szCs w:val="20"/>
        </w:rPr>
        <w:tab/>
      </w:r>
      <w:r w:rsidRPr="00815A05">
        <w:rPr>
          <w:rFonts w:ascii="Century Gothic" w:hAnsi="Century Gothic" w:cs="Arial"/>
          <w:b/>
          <w:sz w:val="20"/>
          <w:szCs w:val="20"/>
        </w:rPr>
        <w:tab/>
        <w:t>NON PREST</w:t>
      </w:r>
      <w:r w:rsidR="006D2C9A">
        <w:rPr>
          <w:rFonts w:ascii="Century Gothic" w:hAnsi="Century Gothic" w:cs="Arial"/>
          <w:b/>
          <w:sz w:val="20"/>
          <w:szCs w:val="20"/>
        </w:rPr>
        <w:t>A</w:t>
      </w:r>
      <w:r w:rsidRPr="00815A05">
        <w:rPr>
          <w:rFonts w:ascii="Century Gothic" w:hAnsi="Century Gothic" w:cs="Arial"/>
          <w:b/>
          <w:sz w:val="20"/>
          <w:szCs w:val="20"/>
        </w:rPr>
        <w:t xml:space="preserve"> ESPRESSO CONSENSO</w:t>
      </w:r>
    </w:p>
    <w:p w:rsidR="00815A05" w:rsidRPr="00815A05" w:rsidRDefault="00815A05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shd w:val="clear" w:color="auto" w:fill="FFFFFF"/>
          <w:lang w:eastAsia="it-IT"/>
        </w:rPr>
      </w:pPr>
    </w:p>
    <w:p w:rsidR="00057536" w:rsidRPr="00815A05" w:rsidRDefault="00057536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  <w:t> </w:t>
      </w:r>
    </w:p>
    <w:p w:rsidR="001B71B4" w:rsidRPr="00815A05" w:rsidRDefault="001B71B4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shd w:val="clear" w:color="auto" w:fill="FFFFFF"/>
          <w:lang w:eastAsia="it-IT"/>
        </w:rPr>
      </w:pPr>
    </w:p>
    <w:p w:rsidR="00057536" w:rsidRPr="00815A05" w:rsidRDefault="00057536" w:rsidP="00815A0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</w:pPr>
      <w:r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Manifestazione del consenso al trattamento dei dati personali per la cessione </w:t>
      </w:r>
      <w:r w:rsidR="00815A05"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>a</w:t>
      </w:r>
      <w:r w:rsidR="00056068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>ll</w:t>
      </w:r>
      <w:r w:rsidR="00B82B0A"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e società </w:t>
      </w:r>
      <w:r w:rsidR="00056068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controllate dall’Automobile Club Udine </w:t>
      </w:r>
      <w:r w:rsidR="00B82B0A"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per </w:t>
      </w:r>
      <w:r w:rsidR="00815A05"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>finalità informative, promozionali e l’invio di</w:t>
      </w:r>
      <w:r w:rsidR="00B82B0A"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 comunicazioni</w:t>
      </w:r>
      <w:r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 commerciali</w:t>
      </w:r>
      <w:r w:rsidR="00056068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 relative ai servizi </w:t>
      </w:r>
      <w:proofErr w:type="spellStart"/>
      <w:r w:rsidR="00056068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>automotive</w:t>
      </w:r>
      <w:proofErr w:type="spellEnd"/>
      <w:r w:rsidRPr="00815A05">
        <w:rPr>
          <w:rFonts w:ascii="Century Gothic" w:eastAsia="Times New Roman" w:hAnsi="Century Gothic" w:cs="Arial"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</w:p>
    <w:p w:rsidR="00815A05" w:rsidRPr="00815A05" w:rsidRDefault="00815A05" w:rsidP="000575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815A05" w:rsidRPr="00815A05" w:rsidRDefault="00815A05" w:rsidP="00815A05">
      <w:pPr>
        <w:ind w:firstLine="708"/>
        <w:rPr>
          <w:rFonts w:ascii="Century Gothic" w:hAnsi="Century Gothic" w:cs="Arial"/>
          <w:b/>
          <w:sz w:val="20"/>
          <w:szCs w:val="20"/>
        </w:rPr>
      </w:pPr>
      <w:r w:rsidRPr="00815A05">
        <w:rPr>
          <w:rFonts w:ascii="Century Gothic" w:hAnsi="Century Gothic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9E697" wp14:editId="19301AD4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A6F0" id="Rettangolo 5" o:spid="_x0000_s1026" style="position:absolute;margin-left:261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"/>
            </w:pict>
          </mc:Fallback>
        </mc:AlternateContent>
      </w:r>
      <w:r w:rsidRPr="00815A05">
        <w:rPr>
          <w:rFonts w:ascii="Century Gothic" w:hAnsi="Century Gothic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0709" wp14:editId="4854E42C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F2C1" id="Rettangolo 6" o:spid="_x0000_s1026" style="position:absolute;margin-left:18pt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"/>
            </w:pict>
          </mc:Fallback>
        </mc:AlternateContent>
      </w:r>
      <w:r w:rsidRPr="00815A05">
        <w:rPr>
          <w:rFonts w:ascii="Century Gothic" w:hAnsi="Century Gothic" w:cs="Arial"/>
          <w:b/>
          <w:sz w:val="20"/>
          <w:szCs w:val="20"/>
        </w:rPr>
        <w:t xml:space="preserve">    PREST</w:t>
      </w:r>
      <w:r w:rsidR="006D2C9A">
        <w:rPr>
          <w:rFonts w:ascii="Century Gothic" w:hAnsi="Century Gothic" w:cs="Arial"/>
          <w:b/>
          <w:sz w:val="20"/>
          <w:szCs w:val="20"/>
        </w:rPr>
        <w:t>A</w:t>
      </w:r>
      <w:r w:rsidRPr="00815A05">
        <w:rPr>
          <w:rFonts w:ascii="Century Gothic" w:hAnsi="Century Gothic" w:cs="Arial"/>
          <w:b/>
          <w:sz w:val="20"/>
          <w:szCs w:val="20"/>
        </w:rPr>
        <w:t xml:space="preserve"> ESPRESSO CONSENSO</w:t>
      </w:r>
      <w:r w:rsidRPr="00815A05">
        <w:rPr>
          <w:rFonts w:ascii="Century Gothic" w:hAnsi="Century Gothic" w:cs="Arial"/>
          <w:b/>
          <w:sz w:val="20"/>
          <w:szCs w:val="20"/>
        </w:rPr>
        <w:tab/>
      </w:r>
      <w:r w:rsidRPr="00815A05">
        <w:rPr>
          <w:rFonts w:ascii="Century Gothic" w:hAnsi="Century Gothic" w:cs="Arial"/>
          <w:b/>
          <w:sz w:val="20"/>
          <w:szCs w:val="20"/>
        </w:rPr>
        <w:tab/>
      </w:r>
      <w:r w:rsidRPr="00815A05">
        <w:rPr>
          <w:rFonts w:ascii="Century Gothic" w:hAnsi="Century Gothic" w:cs="Arial"/>
          <w:b/>
          <w:sz w:val="20"/>
          <w:szCs w:val="20"/>
        </w:rPr>
        <w:tab/>
        <w:t>NON PREST</w:t>
      </w:r>
      <w:r w:rsidR="006D2C9A">
        <w:rPr>
          <w:rFonts w:ascii="Century Gothic" w:hAnsi="Century Gothic" w:cs="Arial"/>
          <w:b/>
          <w:sz w:val="20"/>
          <w:szCs w:val="20"/>
        </w:rPr>
        <w:t>A</w:t>
      </w:r>
      <w:r w:rsidRPr="00815A05">
        <w:rPr>
          <w:rFonts w:ascii="Century Gothic" w:hAnsi="Century Gothic" w:cs="Arial"/>
          <w:b/>
          <w:sz w:val="20"/>
          <w:szCs w:val="20"/>
        </w:rPr>
        <w:t xml:space="preserve"> ESPRESSO CONSENSO</w:t>
      </w:r>
    </w:p>
    <w:p w:rsidR="00232073" w:rsidRPr="00815A05" w:rsidRDefault="00232073">
      <w:pPr>
        <w:rPr>
          <w:rFonts w:ascii="Century Gothic" w:eastAsia="Times New Roman" w:hAnsi="Century Gothic" w:cs="Arial"/>
          <w:color w:val="000000"/>
          <w:sz w:val="20"/>
          <w:szCs w:val="20"/>
          <w:lang w:eastAsia="it-IT"/>
        </w:rPr>
      </w:pP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>Cognome e Nome</w:t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  <w:t>Codice fiscale</w:t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>__________________________________________</w:t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  <w:t xml:space="preserve">         </w:t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</w: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ab/>
        <w:t xml:space="preserve"> ____________________________________</w:t>
      </w: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</w:p>
    <w:p w:rsidR="00815A05" w:rsidRPr="00815A05" w:rsidRDefault="00056068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>Targa</w:t>
      </w:r>
      <w:r w:rsidR="00815A05"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 xml:space="preserve"> ______________________________</w:t>
      </w: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 xml:space="preserve"> Tessera ______________________________________</w:t>
      </w: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  <w:r w:rsidRPr="00815A0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  <w:t>Data ______/_______/_________    FIRMA _________________________________________________</w:t>
      </w:r>
    </w:p>
    <w:p w:rsidR="00815A05" w:rsidRPr="00815A05" w:rsidRDefault="00815A05" w:rsidP="00815A05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it-IT"/>
        </w:rPr>
      </w:pPr>
    </w:p>
    <w:p w:rsidR="00815A05" w:rsidRPr="00815A05" w:rsidRDefault="00815A05" w:rsidP="00815A05">
      <w:pPr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</w:pPr>
    </w:p>
    <w:p w:rsidR="00815A05" w:rsidRPr="00815A05" w:rsidRDefault="00815A05" w:rsidP="00815A05">
      <w:pPr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</w:pPr>
    </w:p>
    <w:p w:rsidR="00815A05" w:rsidRPr="00815A05" w:rsidRDefault="00815A05" w:rsidP="00815A05">
      <w:pPr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</w:pPr>
    </w:p>
    <w:p w:rsidR="00815A05" w:rsidRDefault="00056068" w:rsidP="00815A05">
      <w:pPr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  <w:t>Automobile Club Udine</w:t>
      </w:r>
    </w:p>
    <w:p w:rsidR="00056068" w:rsidRDefault="00056068" w:rsidP="00815A05">
      <w:pPr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  <w:t>Viale Tricesimo 46 33100 Udine</w:t>
      </w:r>
    </w:p>
    <w:p w:rsidR="00056068" w:rsidRPr="00815A05" w:rsidRDefault="00056068" w:rsidP="00815A05">
      <w:pPr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Cs/>
          <w:color w:val="000000"/>
          <w:sz w:val="20"/>
          <w:szCs w:val="20"/>
          <w:lang w:eastAsia="it-IT"/>
        </w:rPr>
        <w:t>CF 00160740304</w:t>
      </w:r>
    </w:p>
    <w:sectPr w:rsidR="00056068" w:rsidRPr="00815A05" w:rsidSect="00207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AC7"/>
    <w:multiLevelType w:val="hybridMultilevel"/>
    <w:tmpl w:val="6C28C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36"/>
    <w:rsid w:val="00043A85"/>
    <w:rsid w:val="00056068"/>
    <w:rsid w:val="00057536"/>
    <w:rsid w:val="000A51AE"/>
    <w:rsid w:val="000E19AB"/>
    <w:rsid w:val="001B71B4"/>
    <w:rsid w:val="001E6133"/>
    <w:rsid w:val="00202DE7"/>
    <w:rsid w:val="00207129"/>
    <w:rsid w:val="00232073"/>
    <w:rsid w:val="00286B2B"/>
    <w:rsid w:val="002A222C"/>
    <w:rsid w:val="002E4031"/>
    <w:rsid w:val="002F1C96"/>
    <w:rsid w:val="00437136"/>
    <w:rsid w:val="00504075"/>
    <w:rsid w:val="005A0141"/>
    <w:rsid w:val="006D2C9A"/>
    <w:rsid w:val="006E3520"/>
    <w:rsid w:val="00815A05"/>
    <w:rsid w:val="00862E02"/>
    <w:rsid w:val="00870860"/>
    <w:rsid w:val="008A7134"/>
    <w:rsid w:val="009137D2"/>
    <w:rsid w:val="00A24AA1"/>
    <w:rsid w:val="00A72E6C"/>
    <w:rsid w:val="00AA2D37"/>
    <w:rsid w:val="00B14701"/>
    <w:rsid w:val="00B603C2"/>
    <w:rsid w:val="00B82B0A"/>
    <w:rsid w:val="00B87E03"/>
    <w:rsid w:val="00BD3167"/>
    <w:rsid w:val="00BE0565"/>
    <w:rsid w:val="00C33840"/>
    <w:rsid w:val="00C526C1"/>
    <w:rsid w:val="00CE0561"/>
    <w:rsid w:val="00E34A47"/>
    <w:rsid w:val="00EB0B65"/>
    <w:rsid w:val="00F00038"/>
    <w:rsid w:val="00F06ABD"/>
    <w:rsid w:val="00F446A8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80FB"/>
  <w15:docId w15:val="{5C3DEDE1-C7A9-493E-88FD-36F6A0C6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E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Banci Alessandro</dc:creator>
  <cp:lastModifiedBy>Maddalena Valli</cp:lastModifiedBy>
  <cp:revision>4</cp:revision>
  <cp:lastPrinted>2018-05-28T07:27:00Z</cp:lastPrinted>
  <dcterms:created xsi:type="dcterms:W3CDTF">2018-06-20T11:58:00Z</dcterms:created>
  <dcterms:modified xsi:type="dcterms:W3CDTF">2018-06-20T12:11:00Z</dcterms:modified>
</cp:coreProperties>
</file>